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2791B" w14:textId="459429FA" w:rsidR="007E7A05" w:rsidRDefault="00505752" w:rsidP="007E7A05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E4A6EA7" wp14:editId="19E42151">
            <wp:simplePos x="0" y="0"/>
            <wp:positionH relativeFrom="column">
              <wp:posOffset>3910330</wp:posOffset>
            </wp:positionH>
            <wp:positionV relativeFrom="paragraph">
              <wp:posOffset>0</wp:posOffset>
            </wp:positionV>
            <wp:extent cx="1845945" cy="1592580"/>
            <wp:effectExtent l="0" t="0" r="1905" b="7620"/>
            <wp:wrapTight wrapText="bothSides">
              <wp:wrapPolygon edited="0">
                <wp:start x="0" y="0"/>
                <wp:lineTo x="0" y="21445"/>
                <wp:lineTo x="21399" y="21445"/>
                <wp:lineTo x="21399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945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7A05">
        <w:t>Doris Steiner</w:t>
      </w:r>
    </w:p>
    <w:p w14:paraId="11ECEC2F" w14:textId="7EF5339E" w:rsidR="007E7A05" w:rsidRDefault="007E7A05" w:rsidP="007E7A05">
      <w:pPr>
        <w:spacing w:after="0" w:line="240" w:lineRule="auto"/>
      </w:pPr>
      <w:r>
        <w:t>Eugstern 8</w:t>
      </w:r>
    </w:p>
    <w:p w14:paraId="492D85CA" w14:textId="47488E9E" w:rsidR="007E7A05" w:rsidRPr="004F33B3" w:rsidRDefault="007E7A05" w:rsidP="007E7A05">
      <w:pPr>
        <w:spacing w:after="0" w:line="240" w:lineRule="auto"/>
      </w:pPr>
      <w:r>
        <w:t>3418 Rüegsbach</w:t>
      </w:r>
    </w:p>
    <w:p w14:paraId="7272717E" w14:textId="03176F4C" w:rsidR="007E7A05" w:rsidRPr="004F33B3" w:rsidRDefault="007E7A05" w:rsidP="007E7A05">
      <w:pPr>
        <w:spacing w:after="0" w:line="276" w:lineRule="auto"/>
      </w:pPr>
    </w:p>
    <w:p w14:paraId="2B78EA2F" w14:textId="69B833AD" w:rsidR="007E7A05" w:rsidRPr="004F33B3" w:rsidRDefault="007E7A05" w:rsidP="007E7A05">
      <w:pPr>
        <w:spacing w:after="0" w:line="276" w:lineRule="auto"/>
      </w:pPr>
      <w:r w:rsidRPr="004F33B3">
        <w:t xml:space="preserve">An die </w:t>
      </w:r>
    </w:p>
    <w:p w14:paraId="58BCC6D8" w14:textId="221817EB" w:rsidR="007E7A05" w:rsidRPr="004F33B3" w:rsidRDefault="007E7A05" w:rsidP="007E7A05">
      <w:pPr>
        <w:spacing w:after="0" w:line="276" w:lineRule="auto"/>
      </w:pPr>
      <w:r>
        <w:t>Fünfteler</w:t>
      </w:r>
      <w:r w:rsidRPr="004F33B3">
        <w:t xml:space="preserve"> und ihre Eltern</w:t>
      </w:r>
    </w:p>
    <w:p w14:paraId="5D252808" w14:textId="77777777" w:rsidR="007E7A05" w:rsidRPr="004F33B3" w:rsidRDefault="007E7A05" w:rsidP="007E7A05">
      <w:pPr>
        <w:spacing w:after="0" w:line="276" w:lineRule="auto"/>
      </w:pPr>
    </w:p>
    <w:p w14:paraId="5A6D3A3B" w14:textId="3E60DFEE" w:rsidR="00511919" w:rsidRPr="00511919" w:rsidRDefault="00511919" w:rsidP="00511919">
      <w:pPr>
        <w:spacing w:after="0" w:line="276" w:lineRule="auto"/>
      </w:pPr>
      <w:r w:rsidRPr="00511919">
        <w:t xml:space="preserve">Donnerstag, </w:t>
      </w:r>
      <w:r w:rsidR="00C40E10">
        <w:t>9</w:t>
      </w:r>
      <w:r w:rsidRPr="00511919">
        <w:t xml:space="preserve">. Juli </w:t>
      </w:r>
      <w:r w:rsidR="0011416E">
        <w:t>202</w:t>
      </w:r>
      <w:r w:rsidR="00C40E10">
        <w:t>6</w:t>
      </w:r>
    </w:p>
    <w:p w14:paraId="6D8C7762" w14:textId="77777777" w:rsidR="007E7A05" w:rsidRPr="004F33B3" w:rsidRDefault="007E7A05" w:rsidP="007E7A05">
      <w:pPr>
        <w:spacing w:after="0" w:line="276" w:lineRule="auto"/>
      </w:pPr>
    </w:p>
    <w:p w14:paraId="35D5698C" w14:textId="6D6A3CB1" w:rsidR="007B3E3D" w:rsidRPr="004F33B3" w:rsidRDefault="007E7A05" w:rsidP="007E7A05">
      <w:pPr>
        <w:spacing w:after="0" w:line="276" w:lineRule="auto"/>
        <w:rPr>
          <w:b/>
        </w:rPr>
      </w:pPr>
      <w:r w:rsidRPr="004F33B3">
        <w:rPr>
          <w:b/>
        </w:rPr>
        <w:t xml:space="preserve">KUW im Schuljahr </w:t>
      </w:r>
      <w:r w:rsidR="0011416E">
        <w:rPr>
          <w:b/>
        </w:rPr>
        <w:t>202</w:t>
      </w:r>
      <w:r w:rsidR="00C40E10">
        <w:rPr>
          <w:b/>
        </w:rPr>
        <w:t>6</w:t>
      </w:r>
      <w:r w:rsidR="00511919">
        <w:rPr>
          <w:b/>
        </w:rPr>
        <w:t>/2</w:t>
      </w:r>
      <w:r w:rsidR="00C40E10">
        <w:rPr>
          <w:b/>
        </w:rPr>
        <w:t>7</w:t>
      </w:r>
    </w:p>
    <w:p w14:paraId="4BDB8AAD" w14:textId="77777777" w:rsidR="004F33B3" w:rsidRPr="004F33B3" w:rsidRDefault="004F33B3" w:rsidP="004F33B3">
      <w:pPr>
        <w:spacing w:after="0" w:line="276" w:lineRule="auto"/>
        <w:rPr>
          <w:b/>
        </w:rPr>
      </w:pPr>
    </w:p>
    <w:p w14:paraId="4063F952" w14:textId="56C7DFA5" w:rsidR="004F33B3" w:rsidRPr="004F33B3" w:rsidRDefault="004F33B3" w:rsidP="004F33B3">
      <w:pPr>
        <w:spacing w:after="0" w:line="276" w:lineRule="auto"/>
      </w:pPr>
      <w:r w:rsidRPr="004F33B3">
        <w:t xml:space="preserve">Liebe </w:t>
      </w:r>
      <w:r w:rsidR="00992B1A">
        <w:t>Fünftklässler</w:t>
      </w:r>
      <w:r w:rsidRPr="004F33B3">
        <w:t xml:space="preserve">, liebe Eltern, </w:t>
      </w:r>
    </w:p>
    <w:p w14:paraId="020D090A" w14:textId="77777777" w:rsidR="005E1B41" w:rsidRPr="004F33B3" w:rsidRDefault="005E1B41" w:rsidP="004F33B3">
      <w:pPr>
        <w:spacing w:after="0" w:line="276" w:lineRule="auto"/>
      </w:pPr>
    </w:p>
    <w:p w14:paraId="23302693" w14:textId="668BC155" w:rsidR="002E5FFC" w:rsidRDefault="004F33B3" w:rsidP="004F33B3">
      <w:pPr>
        <w:spacing w:after="0" w:line="276" w:lineRule="auto"/>
      </w:pPr>
      <w:r w:rsidRPr="004F33B3">
        <w:t xml:space="preserve">Im </w:t>
      </w:r>
      <w:r w:rsidR="00992B1A">
        <w:t>fünften</w:t>
      </w:r>
      <w:r w:rsidRPr="004F33B3">
        <w:t xml:space="preserve"> Schuljahr </w:t>
      </w:r>
      <w:r w:rsidR="002E5FFC">
        <w:t>beschäftigen wir uns in der KUW mit der Frage, wie das Evangelium zu uns nach Wyssachen kam</w:t>
      </w:r>
      <w:r w:rsidR="00E20B1D">
        <w:t xml:space="preserve">. </w:t>
      </w:r>
      <w:r w:rsidR="00735572">
        <w:t xml:space="preserve">Wir werden von den Abenteuern des Apostels Paulus </w:t>
      </w:r>
      <w:r w:rsidR="00B553A5">
        <w:t xml:space="preserve">erfahren, </w:t>
      </w:r>
      <w:r w:rsidR="00036E25">
        <w:t>alte Geheimzeichen kennen lernen</w:t>
      </w:r>
      <w:r w:rsidR="008F3A65">
        <w:t xml:space="preserve"> und </w:t>
      </w:r>
      <w:r w:rsidR="00A96C33">
        <w:t>herausfinden</w:t>
      </w:r>
      <w:r w:rsidR="008F3A65">
        <w:t xml:space="preserve">, </w:t>
      </w:r>
      <w:r w:rsidR="006C5ED9">
        <w:t xml:space="preserve">weshalb </w:t>
      </w:r>
      <w:r w:rsidR="00585AA7">
        <w:t>vor langer Zeit</w:t>
      </w:r>
      <w:r w:rsidR="006B5DE0">
        <w:t xml:space="preserve"> </w:t>
      </w:r>
      <w:r w:rsidR="002443AA">
        <w:t xml:space="preserve">einfach gekleidete Männer mit braunen Kutten und einem Kreuz um den Hals von weit her ins Langetetal reisten. </w:t>
      </w:r>
    </w:p>
    <w:p w14:paraId="2B81450D" w14:textId="77777777" w:rsidR="004F33B3" w:rsidRPr="004F33B3" w:rsidRDefault="004F33B3" w:rsidP="004F33B3">
      <w:pPr>
        <w:spacing w:after="0" w:line="276" w:lineRule="auto"/>
      </w:pPr>
    </w:p>
    <w:p w14:paraId="1942C2E4" w14:textId="39D53C73" w:rsidR="004F33B3" w:rsidRPr="004F33B3" w:rsidRDefault="003B7A33" w:rsidP="004F33B3">
      <w:pPr>
        <w:spacing w:after="0" w:line="276" w:lineRule="auto"/>
      </w:pPr>
      <w:r>
        <w:t xml:space="preserve">Der KUW-Block beginnt in der 5. Klasse erst im zweiten Semester – untenstehend die Daten: </w:t>
      </w:r>
    </w:p>
    <w:p w14:paraId="313B5D07" w14:textId="61483C8E" w:rsidR="004F33B3" w:rsidRDefault="004F33B3" w:rsidP="004F33B3">
      <w:pPr>
        <w:pStyle w:val="Listenabsatz"/>
        <w:numPr>
          <w:ilvl w:val="0"/>
          <w:numId w:val="1"/>
        </w:numPr>
        <w:spacing w:line="276" w:lineRule="auto"/>
      </w:pPr>
      <w:r w:rsidRPr="004F33B3">
        <w:t xml:space="preserve">Mittwoch, </w:t>
      </w:r>
      <w:r w:rsidR="00EC038D">
        <w:t>2</w:t>
      </w:r>
      <w:r w:rsidR="00C40E10">
        <w:t>8</w:t>
      </w:r>
      <w:r w:rsidR="00C850F0">
        <w:t xml:space="preserve">. </w:t>
      </w:r>
      <w:r w:rsidR="00EC038D">
        <w:t>April</w:t>
      </w:r>
      <w:r w:rsidR="00C850F0">
        <w:t xml:space="preserve"> </w:t>
      </w:r>
      <w:r w:rsidR="0011416E">
        <w:t>202</w:t>
      </w:r>
      <w:r w:rsidR="00C40E10">
        <w:t>7</w:t>
      </w:r>
      <w:r w:rsidRPr="004F33B3">
        <w:t xml:space="preserve">, jeweils </w:t>
      </w:r>
      <w:r w:rsidR="00C850F0">
        <w:t>1</w:t>
      </w:r>
      <w:r w:rsidR="00A77389">
        <w:t>3</w:t>
      </w:r>
      <w:r w:rsidR="00C850F0">
        <w:t>.</w:t>
      </w:r>
      <w:r w:rsidR="00A77389">
        <w:t>3</w:t>
      </w:r>
      <w:r w:rsidR="00C850F0">
        <w:t>0 – 16.</w:t>
      </w:r>
      <w:r w:rsidR="00A77389">
        <w:t>00</w:t>
      </w:r>
      <w:r w:rsidR="00C850F0">
        <w:t xml:space="preserve"> Uhr</w:t>
      </w:r>
    </w:p>
    <w:p w14:paraId="12841028" w14:textId="7194D8EC" w:rsidR="00A77389" w:rsidRDefault="00A77389" w:rsidP="004F33B3">
      <w:pPr>
        <w:pStyle w:val="Listenabsatz"/>
        <w:numPr>
          <w:ilvl w:val="0"/>
          <w:numId w:val="1"/>
        </w:numPr>
        <w:spacing w:line="276" w:lineRule="auto"/>
      </w:pPr>
      <w:r>
        <w:t xml:space="preserve">Mittwoch, </w:t>
      </w:r>
      <w:r w:rsidR="00C40E10">
        <w:t>5. Mai</w:t>
      </w:r>
      <w:r>
        <w:t xml:space="preserve"> </w:t>
      </w:r>
      <w:r w:rsidR="0011416E">
        <w:t>202</w:t>
      </w:r>
      <w:r w:rsidR="00C40E10">
        <w:t>7</w:t>
      </w:r>
    </w:p>
    <w:p w14:paraId="03657D89" w14:textId="44990239" w:rsidR="00A77389" w:rsidRPr="004F33B3" w:rsidRDefault="00A77389" w:rsidP="004F33B3">
      <w:pPr>
        <w:pStyle w:val="Listenabsatz"/>
        <w:numPr>
          <w:ilvl w:val="0"/>
          <w:numId w:val="1"/>
        </w:numPr>
        <w:spacing w:line="276" w:lineRule="auto"/>
      </w:pPr>
      <w:r>
        <w:t xml:space="preserve">Mittwoch, </w:t>
      </w:r>
      <w:r w:rsidR="00C40E10">
        <w:t>12</w:t>
      </w:r>
      <w:r w:rsidR="00EC038D">
        <w:t xml:space="preserve">. Mai </w:t>
      </w:r>
      <w:r w:rsidR="0011416E">
        <w:t>202</w:t>
      </w:r>
      <w:r w:rsidR="00C40E10">
        <w:t>7</w:t>
      </w:r>
    </w:p>
    <w:p w14:paraId="04FF5199" w14:textId="3259931B" w:rsidR="004F33B3" w:rsidRDefault="004F33B3" w:rsidP="004F33B3">
      <w:pPr>
        <w:pStyle w:val="Listenabsatz"/>
        <w:numPr>
          <w:ilvl w:val="0"/>
          <w:numId w:val="1"/>
        </w:numPr>
        <w:spacing w:line="276" w:lineRule="auto"/>
      </w:pPr>
      <w:r w:rsidRPr="004F33B3">
        <w:t xml:space="preserve">Mittwoch, </w:t>
      </w:r>
      <w:r w:rsidR="00C40E10">
        <w:t>19</w:t>
      </w:r>
      <w:r w:rsidR="00EC038D">
        <w:t>. Mai</w:t>
      </w:r>
      <w:r w:rsidR="00652A5C">
        <w:t xml:space="preserve"> </w:t>
      </w:r>
      <w:r w:rsidR="0011416E">
        <w:t>202</w:t>
      </w:r>
      <w:r w:rsidR="00C40E10">
        <w:t>7</w:t>
      </w:r>
      <w:r w:rsidR="00985D7C">
        <w:t xml:space="preserve"> </w:t>
      </w:r>
      <w:r w:rsidR="008B5D06">
        <w:t>–</w:t>
      </w:r>
      <w:r w:rsidR="00985D7C">
        <w:t xml:space="preserve"> </w:t>
      </w:r>
      <w:r w:rsidR="0044766B">
        <w:t>KUW-</w:t>
      </w:r>
      <w:r w:rsidR="006F34DE">
        <w:t>Tag</w:t>
      </w:r>
      <w:r w:rsidR="0044766B">
        <w:t xml:space="preserve"> mit einer </w:t>
      </w:r>
      <w:r w:rsidR="00985D7C">
        <w:t>Exkursion</w:t>
      </w:r>
      <w:r w:rsidR="008B5D06">
        <w:t xml:space="preserve"> </w:t>
      </w:r>
      <w:r w:rsidR="0044766B">
        <w:t xml:space="preserve">zur Ruine Grünenberg und zum Kloster </w:t>
      </w:r>
      <w:r w:rsidR="008B5D06">
        <w:t>St. Urban</w:t>
      </w:r>
      <w:r w:rsidR="0044766B">
        <w:t xml:space="preserve">. </w:t>
      </w:r>
      <w:r w:rsidR="006F34DE">
        <w:t xml:space="preserve">Detailinformationen folgen kurz vorher.  </w:t>
      </w:r>
    </w:p>
    <w:p w14:paraId="0B89820E" w14:textId="06C9A4AD" w:rsidR="00D06CE8" w:rsidRDefault="00FE5802" w:rsidP="004F33B3">
      <w:pPr>
        <w:spacing w:line="276" w:lineRule="auto"/>
      </w:pPr>
      <w:r>
        <w:t>Falls ihr eure Bibel nach de</w:t>
      </w:r>
      <w:r w:rsidR="00505752">
        <w:t>m</w:t>
      </w:r>
      <w:r>
        <w:t xml:space="preserve"> KUW</w:t>
      </w:r>
      <w:r w:rsidR="00484DBA">
        <w:t>-Block</w:t>
      </w:r>
      <w:r>
        <w:t xml:space="preserve"> in der 4. Klasse mit nach</w:t>
      </w:r>
      <w:r w:rsidR="00333ED3">
        <w:t xml:space="preserve"> Hause genommen habt, bringt sie doch jeweils wieder mit! </w:t>
      </w:r>
    </w:p>
    <w:p w14:paraId="5319A2D9" w14:textId="01919072" w:rsidR="001A1F53" w:rsidRPr="001A1F53" w:rsidRDefault="001A1F53" w:rsidP="001A1F53">
      <w:pPr>
        <w:spacing w:line="276" w:lineRule="auto"/>
      </w:pPr>
      <w:r w:rsidRPr="001A1F53">
        <w:t xml:space="preserve">Am </w:t>
      </w:r>
      <w:r w:rsidR="00C40E10">
        <w:t>9</w:t>
      </w:r>
      <w:r w:rsidRPr="001A1F53">
        <w:t xml:space="preserve">. August </w:t>
      </w:r>
      <w:r w:rsidR="0011416E">
        <w:t>202</w:t>
      </w:r>
      <w:r w:rsidR="00C40E10">
        <w:t>6</w:t>
      </w:r>
      <w:r w:rsidRPr="001A1F53">
        <w:t>, 1</w:t>
      </w:r>
      <w:r w:rsidR="00951FA1">
        <w:t>0</w:t>
      </w:r>
      <w:r w:rsidRPr="001A1F53">
        <w:t xml:space="preserve"> Uhr, findet in der Kirche Wyssachen ein </w:t>
      </w:r>
      <w:r w:rsidRPr="001A1F53">
        <w:rPr>
          <w:b/>
        </w:rPr>
        <w:t>Schulanfangsgottesdienst</w:t>
      </w:r>
      <w:r w:rsidRPr="001A1F53">
        <w:t xml:space="preserve"> im Rahmen des Sommernachtfestes der Musikgesellschaft Wyssachen statt. Neben einem musikalischen Beitrag der Musikgesellschaft gibt es einen Rückblick auf die Kinderwoche und ein gemeinsames Nach-vorne-schauen auf das kommende Schuljahr mit einem kurzen Segnungsteil. </w:t>
      </w:r>
      <w:r w:rsidRPr="001A1F53">
        <w:br/>
        <w:t>Zu diesem Gottesdienst sind Sie</w:t>
      </w:r>
      <w:r w:rsidR="003820EC">
        <w:t xml:space="preserve"> und die Fünfteler</w:t>
      </w:r>
      <w:r w:rsidRPr="001A1F53">
        <w:t xml:space="preserve"> herzlich eingeladen</w:t>
      </w:r>
      <w:r w:rsidR="003820EC">
        <w:t xml:space="preserve">. </w:t>
      </w:r>
    </w:p>
    <w:p w14:paraId="72B384D7" w14:textId="77777777" w:rsidR="00920F97" w:rsidRDefault="00920F97" w:rsidP="005A74BB">
      <w:pPr>
        <w:spacing w:line="276" w:lineRule="auto"/>
      </w:pPr>
    </w:p>
    <w:p w14:paraId="249DF912" w14:textId="3E7D946A" w:rsidR="005C2252" w:rsidRDefault="005C2252" w:rsidP="005A74BB">
      <w:pPr>
        <w:spacing w:line="276" w:lineRule="auto"/>
      </w:pPr>
      <w:r>
        <w:t xml:space="preserve">Bei Fragen oder Unklarheiten melden Sie sich doch bei Doris Steiner oder Joel Baumann. </w:t>
      </w:r>
    </w:p>
    <w:p w14:paraId="1EEDCA92" w14:textId="77777777" w:rsidR="00E14DC6" w:rsidRPr="00E14DC6" w:rsidRDefault="00E14DC6" w:rsidP="00E14DC6">
      <w:pPr>
        <w:spacing w:after="0" w:line="276" w:lineRule="auto"/>
      </w:pPr>
      <w:r w:rsidRPr="00E14DC6">
        <w:t>Wir wünschen euch einen guten Start ins neue Schuljahr und Gottes Segen!</w:t>
      </w:r>
    </w:p>
    <w:p w14:paraId="1AD9AABF" w14:textId="77777777" w:rsidR="004F33B3" w:rsidRDefault="004F33B3" w:rsidP="004F33B3">
      <w:pPr>
        <w:spacing w:after="0" w:line="276" w:lineRule="auto"/>
      </w:pPr>
    </w:p>
    <w:p w14:paraId="6A3B68CE" w14:textId="77777777" w:rsidR="00E14DC6" w:rsidRDefault="00E14DC6" w:rsidP="004F33B3">
      <w:pPr>
        <w:spacing w:after="0" w:line="276" w:lineRule="auto"/>
      </w:pPr>
    </w:p>
    <w:p w14:paraId="0F22145B" w14:textId="77777777" w:rsidR="005E1B41" w:rsidRDefault="005E1B41" w:rsidP="005E1B41">
      <w:pPr>
        <w:spacing w:after="0" w:line="276" w:lineRule="auto"/>
      </w:pPr>
    </w:p>
    <w:p w14:paraId="23DA439D" w14:textId="2DFE3E84" w:rsidR="005647B4" w:rsidRPr="004F33B3" w:rsidRDefault="005647B4" w:rsidP="005E1B41">
      <w:pPr>
        <w:spacing w:after="0" w:line="276" w:lineRule="auto"/>
        <w:sectPr w:rsidR="005647B4" w:rsidRPr="004F33B3" w:rsidSect="004F33B3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86EF753" w14:textId="77777777" w:rsidR="00D7721B" w:rsidRDefault="00D7721B" w:rsidP="0035506A">
      <w:pPr>
        <w:spacing w:after="0" w:line="276" w:lineRule="auto"/>
      </w:pPr>
    </w:p>
    <w:p w14:paraId="426DD958" w14:textId="77777777" w:rsidR="00920F97" w:rsidRDefault="00920F97" w:rsidP="0035506A">
      <w:pPr>
        <w:spacing w:after="0" w:line="276" w:lineRule="auto"/>
      </w:pPr>
    </w:p>
    <w:p w14:paraId="5FAEA097" w14:textId="541334F2" w:rsidR="005D3CF8" w:rsidRPr="004F33B3" w:rsidRDefault="005D3CF8" w:rsidP="005D3CF8">
      <w:pPr>
        <w:spacing w:after="0" w:line="276" w:lineRule="auto"/>
        <w:jc w:val="center"/>
      </w:pPr>
      <w:r w:rsidRPr="004F33B3">
        <w:t>Doris Steiner</w:t>
      </w:r>
    </w:p>
    <w:p w14:paraId="4953A170" w14:textId="77777777" w:rsidR="005D3CF8" w:rsidRPr="004F33B3" w:rsidRDefault="005D3CF8" w:rsidP="005D3CF8">
      <w:pPr>
        <w:spacing w:after="0" w:line="276" w:lineRule="auto"/>
        <w:jc w:val="center"/>
      </w:pPr>
      <w:r w:rsidRPr="004F33B3">
        <w:t>Eugstern 8</w:t>
      </w:r>
    </w:p>
    <w:p w14:paraId="2D4EB0A0" w14:textId="77777777" w:rsidR="005C2252" w:rsidRDefault="005D3CF8" w:rsidP="005D3CF8">
      <w:pPr>
        <w:spacing w:after="0" w:line="276" w:lineRule="auto"/>
        <w:jc w:val="center"/>
      </w:pPr>
      <w:r w:rsidRPr="004F33B3">
        <w:t>3418 Rüegsbach</w:t>
      </w:r>
    </w:p>
    <w:p w14:paraId="4B3DA6CA" w14:textId="16F76E49" w:rsidR="005D3CF8" w:rsidRPr="004F33B3" w:rsidRDefault="005D3CF8" w:rsidP="005D3CF8">
      <w:pPr>
        <w:spacing w:after="0" w:line="276" w:lineRule="auto"/>
        <w:jc w:val="center"/>
      </w:pPr>
      <w:r w:rsidRPr="004F33B3">
        <w:t>034 461 17 27</w:t>
      </w:r>
    </w:p>
    <w:p w14:paraId="3C3EE870" w14:textId="77777777" w:rsidR="007A7E8D" w:rsidRDefault="007A7E8D" w:rsidP="004F33B3">
      <w:pPr>
        <w:spacing w:after="0" w:line="276" w:lineRule="auto"/>
        <w:jc w:val="center"/>
      </w:pPr>
    </w:p>
    <w:p w14:paraId="701B0B6C" w14:textId="77777777" w:rsidR="00D7721B" w:rsidRDefault="00D7721B" w:rsidP="004F33B3">
      <w:pPr>
        <w:spacing w:after="0" w:line="276" w:lineRule="auto"/>
        <w:jc w:val="center"/>
      </w:pPr>
    </w:p>
    <w:p w14:paraId="7A9395DD" w14:textId="77777777" w:rsidR="00D7721B" w:rsidRDefault="00D7721B" w:rsidP="004F33B3">
      <w:pPr>
        <w:spacing w:after="0" w:line="276" w:lineRule="auto"/>
        <w:jc w:val="center"/>
      </w:pPr>
    </w:p>
    <w:p w14:paraId="0760AB84" w14:textId="67F929F2" w:rsidR="004F33B3" w:rsidRPr="004F33B3" w:rsidRDefault="004F33B3" w:rsidP="004F33B3">
      <w:pPr>
        <w:spacing w:after="0" w:line="276" w:lineRule="auto"/>
        <w:jc w:val="center"/>
      </w:pPr>
      <w:r w:rsidRPr="004F33B3">
        <w:t>Pfr. Joel Baumann</w:t>
      </w:r>
    </w:p>
    <w:p w14:paraId="22A09363" w14:textId="77777777" w:rsidR="004F33B3" w:rsidRPr="004F33B3" w:rsidRDefault="004F33B3" w:rsidP="004F33B3">
      <w:pPr>
        <w:spacing w:after="0" w:line="276" w:lineRule="auto"/>
        <w:jc w:val="center"/>
      </w:pPr>
      <w:r w:rsidRPr="004F33B3">
        <w:t>Pfarrhus 108f</w:t>
      </w:r>
    </w:p>
    <w:p w14:paraId="05430BCB" w14:textId="77777777" w:rsidR="004F33B3" w:rsidRPr="004F33B3" w:rsidRDefault="004F33B3" w:rsidP="004F33B3">
      <w:pPr>
        <w:spacing w:after="0" w:line="276" w:lineRule="auto"/>
        <w:jc w:val="center"/>
      </w:pPr>
      <w:r w:rsidRPr="004F33B3">
        <w:t>4954 Wyssachen</w:t>
      </w:r>
    </w:p>
    <w:p w14:paraId="4F200C67" w14:textId="305DE147" w:rsidR="002E3DA6" w:rsidRPr="004F33B3" w:rsidRDefault="004F33B3" w:rsidP="002E3DA6">
      <w:pPr>
        <w:spacing w:after="0" w:line="276" w:lineRule="auto"/>
        <w:jc w:val="center"/>
      </w:pPr>
      <w:r w:rsidRPr="004F33B3">
        <w:t>062 966 12 40</w:t>
      </w:r>
    </w:p>
    <w:sectPr w:rsidR="002E3DA6" w:rsidRPr="004F33B3" w:rsidSect="001C7CF8">
      <w:type w:val="continuous"/>
      <w:pgSz w:w="11906" w:h="16838"/>
      <w:pgMar w:top="1417" w:right="1417" w:bottom="1134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801F4"/>
    <w:multiLevelType w:val="hybridMultilevel"/>
    <w:tmpl w:val="D6BA2B90"/>
    <w:lvl w:ilvl="0" w:tplc="4692D4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896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3B3"/>
    <w:rsid w:val="00025DE2"/>
    <w:rsid w:val="0003374C"/>
    <w:rsid w:val="00036E25"/>
    <w:rsid w:val="0005140C"/>
    <w:rsid w:val="000547BB"/>
    <w:rsid w:val="000710B2"/>
    <w:rsid w:val="000B6E4F"/>
    <w:rsid w:val="00102E55"/>
    <w:rsid w:val="0011416E"/>
    <w:rsid w:val="00176D41"/>
    <w:rsid w:val="001A1F53"/>
    <w:rsid w:val="001B7E5D"/>
    <w:rsid w:val="001C498D"/>
    <w:rsid w:val="001F4D0C"/>
    <w:rsid w:val="002443AA"/>
    <w:rsid w:val="00257F05"/>
    <w:rsid w:val="00296C6F"/>
    <w:rsid w:val="002A3CA4"/>
    <w:rsid w:val="002E3DA6"/>
    <w:rsid w:val="002E5FFC"/>
    <w:rsid w:val="00333ED3"/>
    <w:rsid w:val="00345096"/>
    <w:rsid w:val="00346CE5"/>
    <w:rsid w:val="0035506A"/>
    <w:rsid w:val="003820EC"/>
    <w:rsid w:val="003B7A33"/>
    <w:rsid w:val="003E73DA"/>
    <w:rsid w:val="003F21AB"/>
    <w:rsid w:val="003F607A"/>
    <w:rsid w:val="0044766B"/>
    <w:rsid w:val="00477A12"/>
    <w:rsid w:val="00484DBA"/>
    <w:rsid w:val="004F33B3"/>
    <w:rsid w:val="00505752"/>
    <w:rsid w:val="00511919"/>
    <w:rsid w:val="00526A0C"/>
    <w:rsid w:val="005332A2"/>
    <w:rsid w:val="00552A42"/>
    <w:rsid w:val="005647B4"/>
    <w:rsid w:val="00567766"/>
    <w:rsid w:val="00585AA7"/>
    <w:rsid w:val="005A74BB"/>
    <w:rsid w:val="005C2252"/>
    <w:rsid w:val="005D3CF8"/>
    <w:rsid w:val="005E1B41"/>
    <w:rsid w:val="005F1DD8"/>
    <w:rsid w:val="00620DBC"/>
    <w:rsid w:val="00652A5C"/>
    <w:rsid w:val="0066226D"/>
    <w:rsid w:val="006A1FD9"/>
    <w:rsid w:val="006B5DE0"/>
    <w:rsid w:val="006B760A"/>
    <w:rsid w:val="006C5ED9"/>
    <w:rsid w:val="006F1BE0"/>
    <w:rsid w:val="006F34DE"/>
    <w:rsid w:val="00722322"/>
    <w:rsid w:val="00723755"/>
    <w:rsid w:val="0072690A"/>
    <w:rsid w:val="00735572"/>
    <w:rsid w:val="0077046A"/>
    <w:rsid w:val="007A7E8D"/>
    <w:rsid w:val="007B3E3D"/>
    <w:rsid w:val="007C2C8F"/>
    <w:rsid w:val="007D05DA"/>
    <w:rsid w:val="007E0CC0"/>
    <w:rsid w:val="007E7A05"/>
    <w:rsid w:val="008345EF"/>
    <w:rsid w:val="008B5D06"/>
    <w:rsid w:val="008F3A65"/>
    <w:rsid w:val="00920F97"/>
    <w:rsid w:val="009476CA"/>
    <w:rsid w:val="00951FA1"/>
    <w:rsid w:val="00953FB1"/>
    <w:rsid w:val="0097286F"/>
    <w:rsid w:val="00985D7C"/>
    <w:rsid w:val="00992B1A"/>
    <w:rsid w:val="009A4C51"/>
    <w:rsid w:val="009B57E2"/>
    <w:rsid w:val="00A5213E"/>
    <w:rsid w:val="00A60859"/>
    <w:rsid w:val="00A65AE8"/>
    <w:rsid w:val="00A77389"/>
    <w:rsid w:val="00A96C33"/>
    <w:rsid w:val="00B25FD0"/>
    <w:rsid w:val="00B32968"/>
    <w:rsid w:val="00B553A5"/>
    <w:rsid w:val="00B70B9F"/>
    <w:rsid w:val="00BD0D8D"/>
    <w:rsid w:val="00BE7682"/>
    <w:rsid w:val="00C40E10"/>
    <w:rsid w:val="00C55097"/>
    <w:rsid w:val="00C742CB"/>
    <w:rsid w:val="00C850F0"/>
    <w:rsid w:val="00CB1143"/>
    <w:rsid w:val="00CE33CC"/>
    <w:rsid w:val="00D06CE8"/>
    <w:rsid w:val="00D13551"/>
    <w:rsid w:val="00D61770"/>
    <w:rsid w:val="00D7721B"/>
    <w:rsid w:val="00D8165F"/>
    <w:rsid w:val="00E14DC6"/>
    <w:rsid w:val="00E20B1D"/>
    <w:rsid w:val="00E666A6"/>
    <w:rsid w:val="00EC038D"/>
    <w:rsid w:val="00F93D7B"/>
    <w:rsid w:val="00FE5802"/>
    <w:rsid w:val="00FF5BE3"/>
    <w:rsid w:val="00FF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0D3A44"/>
  <w15:chartTrackingRefBased/>
  <w15:docId w15:val="{DDE23E67-AD76-420A-954B-CE0F41BFF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F33B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F33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Baumann</dc:creator>
  <cp:keywords/>
  <dc:description/>
  <cp:lastModifiedBy>Joel Baumann</cp:lastModifiedBy>
  <cp:revision>51</cp:revision>
  <cp:lastPrinted>2026-07-07T08:12:00Z</cp:lastPrinted>
  <dcterms:created xsi:type="dcterms:W3CDTF">2019-07-02T11:52:00Z</dcterms:created>
  <dcterms:modified xsi:type="dcterms:W3CDTF">2026-07-07T08:13:00Z</dcterms:modified>
</cp:coreProperties>
</file>